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0C001" w14:textId="77777777" w:rsidR="009532AD" w:rsidRDefault="009532AD" w:rsidP="009532AD">
      <w:pPr>
        <w:pStyle w:val="Tekstpodstawowy"/>
        <w:jc w:val="center"/>
        <w:rPr>
          <w:rFonts w:ascii="Arial" w:hAnsi="Arial" w:cs="Arial"/>
          <w:b/>
          <w:caps/>
          <w:sz w:val="22"/>
          <w:szCs w:val="22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="00DE025B">
        <w:rPr>
          <w:rFonts w:ascii="Arial" w:hAnsi="Arial" w:cs="Arial"/>
          <w:b/>
          <w:caps/>
          <w:sz w:val="22"/>
          <w:szCs w:val="22"/>
        </w:rPr>
        <w:t>osób</w:t>
      </w:r>
    </w:p>
    <w:p w14:paraId="01F2A502" w14:textId="77777777" w:rsidR="00A155AA" w:rsidRPr="00687A6E" w:rsidRDefault="00A155AA" w:rsidP="009532AD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</w:p>
    <w:p w14:paraId="54B0EB82" w14:textId="77777777" w:rsidR="009532AD" w:rsidRPr="00687A6E" w:rsidRDefault="009532AD" w:rsidP="009532A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247B365" w14:textId="77777777" w:rsidR="009532AD" w:rsidRPr="00687A6E" w:rsidRDefault="009532AD" w:rsidP="009532A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3B9FA04" w14:textId="77777777" w:rsidR="009532AD" w:rsidRDefault="009532AD" w:rsidP="005B335C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0B93A82" w14:textId="77777777" w:rsidR="009532AD" w:rsidRDefault="009532AD" w:rsidP="005B335C">
      <w:pPr>
        <w:pStyle w:val="Akapitzlist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7E8B55E0" w14:textId="77777777" w:rsidR="00AC0D51" w:rsidRDefault="00AC0D51" w:rsidP="00AC0D5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4C0933">
        <w:rPr>
          <w:rFonts w:ascii="Arial" w:hAnsi="Arial" w:cs="Arial"/>
          <w:b/>
          <w:bCs/>
          <w:iCs/>
          <w:sz w:val="22"/>
          <w:szCs w:val="22"/>
          <w:lang w:eastAsia="en-US"/>
        </w:rPr>
        <w:t>Sukcesywne wykonywanie przecisków pod drogami, chodnikami itp. związanych z budową i przebudową sieci cieplnych i przyłączy na terenie działania Tauron Ciepło Sp. z o.o</w:t>
      </w:r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., </w:t>
      </w:r>
      <w:r w:rsidRPr="00692CAE">
        <w:rPr>
          <w:rFonts w:ascii="Arial" w:hAnsi="Arial" w:cs="Arial"/>
          <w:bCs/>
          <w:sz w:val="22"/>
          <w:szCs w:val="22"/>
          <w:lang w:eastAsia="en-US"/>
        </w:rPr>
        <w:t>postępowanie nr</w:t>
      </w:r>
      <w:r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4C0933">
        <w:rPr>
          <w:rFonts w:ascii="Arial" w:hAnsi="Arial" w:cs="Arial"/>
          <w:b/>
          <w:bCs/>
          <w:iCs/>
          <w:sz w:val="22"/>
          <w:szCs w:val="22"/>
        </w:rPr>
        <w:t>PNP/TC/00508/2026</w:t>
      </w:r>
    </w:p>
    <w:p w14:paraId="426A5E59" w14:textId="77777777" w:rsidR="00AC0D51" w:rsidRPr="00686BF1" w:rsidRDefault="00AC0D51" w:rsidP="00AC0D51">
      <w:pPr>
        <w:spacing w:line="276" w:lineRule="auto"/>
        <w:jc w:val="center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6095B501" w14:textId="77777777" w:rsidR="00321898" w:rsidRDefault="00F7519E" w:rsidP="00F7519E">
      <w:pPr>
        <w:jc w:val="both"/>
        <w:rPr>
          <w:rFonts w:ascii="Arial" w:hAnsi="Arial" w:cs="Arial"/>
          <w:bCs/>
          <w:sz w:val="28"/>
          <w:szCs w:val="28"/>
        </w:rPr>
      </w:pPr>
      <w:r w:rsidRPr="005D4E9C">
        <w:rPr>
          <w:rFonts w:ascii="Arial" w:hAnsi="Arial" w:cs="Arial"/>
          <w:bCs/>
          <w:sz w:val="28"/>
          <w:szCs w:val="28"/>
        </w:rPr>
        <w:t xml:space="preserve">Wykonawca powinien </w:t>
      </w:r>
      <w:r w:rsidR="00321898" w:rsidRPr="005D4E9C">
        <w:rPr>
          <w:rFonts w:ascii="Arial" w:hAnsi="Arial" w:cs="Arial"/>
          <w:bCs/>
          <w:sz w:val="28"/>
          <w:szCs w:val="28"/>
        </w:rPr>
        <w:t>dysponować:</w:t>
      </w:r>
    </w:p>
    <w:p w14:paraId="6A4DD62E" w14:textId="77777777" w:rsidR="005D4E9C" w:rsidRPr="005D4E9C" w:rsidRDefault="005D4E9C" w:rsidP="00F7519E">
      <w:pPr>
        <w:jc w:val="both"/>
        <w:rPr>
          <w:rFonts w:ascii="Arial" w:hAnsi="Arial" w:cs="Arial"/>
          <w:bCs/>
          <w:sz w:val="28"/>
          <w:szCs w:val="28"/>
        </w:rPr>
      </w:pPr>
    </w:p>
    <w:p w14:paraId="471E955A" w14:textId="77777777" w:rsidR="00DB2665" w:rsidRPr="005D4E9C" w:rsidRDefault="00321898" w:rsidP="00321898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5D4E9C">
        <w:rPr>
          <w:rFonts w:ascii="Arial" w:hAnsi="Arial" w:cs="Arial"/>
          <w:b/>
          <w:bCs/>
          <w:sz w:val="28"/>
          <w:szCs w:val="28"/>
        </w:rPr>
        <w:t>Kierownik Budowy</w:t>
      </w:r>
      <w:r w:rsidR="00F22C12">
        <w:rPr>
          <w:rFonts w:ascii="Arial" w:hAnsi="Arial" w:cs="Arial"/>
          <w:b/>
          <w:bCs/>
          <w:sz w:val="28"/>
          <w:szCs w:val="28"/>
        </w:rPr>
        <w:t xml:space="preserve"> </w:t>
      </w:r>
      <w:r w:rsidRPr="005D4E9C">
        <w:rPr>
          <w:rFonts w:ascii="Arial" w:hAnsi="Arial" w:cs="Arial"/>
          <w:b/>
          <w:bCs/>
          <w:sz w:val="28"/>
          <w:szCs w:val="28"/>
        </w:rPr>
        <w:t xml:space="preserve">- posiadający uprawnienia budowlane </w:t>
      </w:r>
      <w:r w:rsidR="005D4E9C">
        <w:rPr>
          <w:rFonts w:ascii="Arial" w:hAnsi="Arial" w:cs="Arial"/>
          <w:b/>
          <w:bCs/>
          <w:sz w:val="28"/>
          <w:szCs w:val="28"/>
        </w:rPr>
        <w:t xml:space="preserve">                                   </w:t>
      </w:r>
      <w:r w:rsidRPr="005D4E9C">
        <w:rPr>
          <w:rFonts w:ascii="Arial" w:hAnsi="Arial" w:cs="Arial"/>
          <w:b/>
          <w:bCs/>
          <w:sz w:val="28"/>
          <w:szCs w:val="28"/>
        </w:rPr>
        <w:t xml:space="preserve">w specjalności instalacyjnej w zakresie sieci, instalacji i urządzeń cieplnych, </w:t>
      </w:r>
      <w:r w:rsidR="00F7519E" w:rsidRPr="005D4E9C">
        <w:rPr>
          <w:rFonts w:ascii="Arial" w:hAnsi="Arial" w:cs="Arial"/>
          <w:b/>
          <w:bCs/>
          <w:sz w:val="28"/>
          <w:szCs w:val="28"/>
        </w:rPr>
        <w:t>przynależąc</w:t>
      </w:r>
      <w:r w:rsidR="00883EA0">
        <w:rPr>
          <w:rFonts w:ascii="Arial" w:hAnsi="Arial" w:cs="Arial"/>
          <w:b/>
          <w:bCs/>
          <w:sz w:val="28"/>
          <w:szCs w:val="28"/>
        </w:rPr>
        <w:t>y</w:t>
      </w:r>
      <w:r w:rsidR="00F7519E" w:rsidRPr="005D4E9C">
        <w:rPr>
          <w:rFonts w:ascii="Arial" w:hAnsi="Arial" w:cs="Arial"/>
          <w:b/>
          <w:bCs/>
          <w:sz w:val="28"/>
          <w:szCs w:val="28"/>
        </w:rPr>
        <w:t xml:space="preserve"> do właściwej izby samorządu</w:t>
      </w:r>
      <w:r w:rsidR="00DB2665" w:rsidRPr="005D4E9C">
        <w:rPr>
          <w:rFonts w:ascii="Arial" w:hAnsi="Arial" w:cs="Arial"/>
          <w:b/>
          <w:bCs/>
          <w:sz w:val="28"/>
          <w:szCs w:val="28"/>
        </w:rPr>
        <w:t xml:space="preserve"> </w:t>
      </w:r>
      <w:r w:rsidR="005D4E9C">
        <w:rPr>
          <w:rFonts w:ascii="Arial" w:hAnsi="Arial" w:cs="Arial"/>
          <w:b/>
          <w:bCs/>
          <w:sz w:val="28"/>
          <w:szCs w:val="28"/>
        </w:rPr>
        <w:t>zawodowego</w:t>
      </w:r>
    </w:p>
    <w:p w14:paraId="7B547416" w14:textId="77777777" w:rsidR="005D4E9C" w:rsidRPr="005D4E9C" w:rsidRDefault="005D4E9C" w:rsidP="005D4E9C">
      <w:pPr>
        <w:jc w:val="both"/>
        <w:rPr>
          <w:rFonts w:ascii="Arial" w:hAnsi="Arial" w:cs="Arial"/>
          <w:b/>
          <w:i/>
          <w:sz w:val="28"/>
          <w:szCs w:val="28"/>
        </w:rPr>
      </w:pPr>
    </w:p>
    <w:p w14:paraId="71F65A63" w14:textId="77777777" w:rsidR="00321898" w:rsidRDefault="00321898" w:rsidP="00321898">
      <w:pPr>
        <w:rPr>
          <w:rFonts w:ascii="Arial" w:hAnsi="Arial" w:cs="Arial"/>
          <w:bCs/>
          <w:sz w:val="22"/>
          <w:szCs w:val="22"/>
        </w:rPr>
      </w:pPr>
    </w:p>
    <w:p w14:paraId="12F68579" w14:textId="77777777" w:rsidR="00321898" w:rsidRDefault="00321898" w:rsidP="00321898">
      <w:pPr>
        <w:rPr>
          <w:rFonts w:ascii="Arial" w:hAnsi="Arial" w:cs="Arial"/>
          <w:b/>
          <w:bCs/>
          <w:sz w:val="16"/>
          <w:szCs w:val="16"/>
          <w:lang w:eastAsia="en-US"/>
        </w:rPr>
      </w:pPr>
      <w:r w:rsidRPr="009F54FB">
        <w:rPr>
          <w:rFonts w:ascii="Arial" w:hAnsi="Arial" w:cs="Arial"/>
          <w:bCs/>
          <w:sz w:val="22"/>
          <w:szCs w:val="22"/>
        </w:rPr>
        <w:t>Oświadczam, że do realizacji zamówienia wyznaczam następujące osoby:</w:t>
      </w:r>
    </w:p>
    <w:p w14:paraId="166B3007" w14:textId="77777777" w:rsidR="00DE025B" w:rsidRPr="00DB2665" w:rsidRDefault="00F7519E" w:rsidP="00F7519E">
      <w:pPr>
        <w:jc w:val="both"/>
        <w:rPr>
          <w:rFonts w:ascii="Arial" w:hAnsi="Arial" w:cs="Arial"/>
        </w:rPr>
      </w:pPr>
      <w:r w:rsidRPr="00DB2665">
        <w:rPr>
          <w:rFonts w:ascii="Arial" w:hAnsi="Arial" w:cs="Arial"/>
          <w:bCs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3068"/>
        <w:gridCol w:w="3359"/>
      </w:tblGrid>
      <w:tr w:rsidR="00920135" w14:paraId="618F0CDB" w14:textId="77777777" w:rsidTr="00920135">
        <w:tc>
          <w:tcPr>
            <w:tcW w:w="988" w:type="dxa"/>
            <w:vAlign w:val="center"/>
          </w:tcPr>
          <w:p w14:paraId="291E3172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lp.</w:t>
            </w:r>
          </w:p>
        </w:tc>
        <w:tc>
          <w:tcPr>
            <w:tcW w:w="1984" w:type="dxa"/>
            <w:vAlign w:val="center"/>
          </w:tcPr>
          <w:p w14:paraId="065B9F09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Imię i nazwisko</w:t>
            </w:r>
          </w:p>
        </w:tc>
        <w:tc>
          <w:tcPr>
            <w:tcW w:w="3068" w:type="dxa"/>
            <w:vAlign w:val="center"/>
          </w:tcPr>
          <w:p w14:paraId="03F0CDBA" w14:textId="77777777" w:rsidR="00920135" w:rsidRDefault="00920135" w:rsidP="0052213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4811078D" w14:textId="77777777" w:rsidR="00920135" w:rsidRDefault="00920135" w:rsidP="00920135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In</w:t>
            </w:r>
            <w:r w:rsidRPr="000A4F3A">
              <w:rPr>
                <w:rFonts w:ascii="Arial" w:hAnsi="Arial" w:cs="Arial"/>
                <w:b/>
                <w:smallCaps/>
                <w:sz w:val="22"/>
                <w:szCs w:val="22"/>
              </w:rPr>
              <w:t>formacje na temat kwalifi</w:t>
            </w: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kacji zawodowych </w:t>
            </w:r>
            <w:r w:rsidRPr="005D6C0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3359" w:type="dxa"/>
            <w:vAlign w:val="center"/>
          </w:tcPr>
          <w:p w14:paraId="505B81CA" w14:textId="77777777" w:rsidR="00920135" w:rsidRDefault="00920135" w:rsidP="00920135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Podstawy do dysponowania osobą</w:t>
            </w:r>
            <w:r w:rsidR="007551D1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</w:t>
            </w:r>
            <w:r w:rsidR="007551D1" w:rsidRPr="005D6C0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920135" w14:paraId="6DE06FE1" w14:textId="77777777" w:rsidTr="00920135">
        <w:tc>
          <w:tcPr>
            <w:tcW w:w="988" w:type="dxa"/>
            <w:vAlign w:val="center"/>
          </w:tcPr>
          <w:p w14:paraId="47ED0BAB" w14:textId="77777777" w:rsidR="00920135" w:rsidRPr="00E0332E" w:rsidRDefault="00920135" w:rsidP="00522131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 w:rsidRPr="00E0332E">
              <w:rPr>
                <w:rFonts w:ascii="Arial" w:hAnsi="Arial" w:cs="Arial"/>
                <w:smallCaps/>
                <w:sz w:val="22"/>
                <w:szCs w:val="22"/>
              </w:rPr>
              <w:t>1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14:paraId="6BE57E5A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14:paraId="5E2D3DBA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  <w:tc>
          <w:tcPr>
            <w:tcW w:w="3068" w:type="dxa"/>
          </w:tcPr>
          <w:p w14:paraId="08A5EC4E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  <w:tc>
          <w:tcPr>
            <w:tcW w:w="3359" w:type="dxa"/>
          </w:tcPr>
          <w:p w14:paraId="606716BE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</w:tr>
      <w:tr w:rsidR="00920135" w14:paraId="52CE3DC6" w14:textId="77777777" w:rsidTr="00920135">
        <w:tc>
          <w:tcPr>
            <w:tcW w:w="988" w:type="dxa"/>
            <w:vAlign w:val="center"/>
          </w:tcPr>
          <w:p w14:paraId="56310A6A" w14:textId="77777777" w:rsidR="00920135" w:rsidRPr="00E0332E" w:rsidRDefault="00920135" w:rsidP="00522131">
            <w:pPr>
              <w:tabs>
                <w:tab w:val="left" w:pos="360"/>
              </w:tabs>
              <w:suppressAutoHyphens/>
              <w:spacing w:after="120"/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 w:rsidRPr="00E0332E">
              <w:rPr>
                <w:rFonts w:ascii="Arial" w:hAnsi="Arial" w:cs="Arial"/>
                <w:smallCaps/>
                <w:sz w:val="22"/>
                <w:szCs w:val="22"/>
              </w:rPr>
              <w:t>2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14:paraId="32697221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14:paraId="124C2BDD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  <w:tc>
          <w:tcPr>
            <w:tcW w:w="3068" w:type="dxa"/>
          </w:tcPr>
          <w:p w14:paraId="0F3B88E4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  <w:tc>
          <w:tcPr>
            <w:tcW w:w="3359" w:type="dxa"/>
          </w:tcPr>
          <w:p w14:paraId="79FF50DE" w14:textId="77777777" w:rsidR="00920135" w:rsidRDefault="00920135" w:rsidP="00522131">
            <w:pPr>
              <w:tabs>
                <w:tab w:val="left" w:pos="360"/>
              </w:tabs>
              <w:suppressAutoHyphens/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</w:tc>
      </w:tr>
    </w:tbl>
    <w:p w14:paraId="4D24A8C6" w14:textId="77777777" w:rsidR="00DE025B" w:rsidRDefault="00DE025B" w:rsidP="009532A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126B9796" w14:textId="77777777" w:rsidR="008872A0" w:rsidRDefault="008872A0" w:rsidP="009532AD">
      <w:pPr>
        <w:jc w:val="both"/>
        <w:rPr>
          <w:rFonts w:ascii="Arial" w:hAnsi="Arial" w:cs="Arial"/>
          <w:i/>
          <w:sz w:val="20"/>
          <w:szCs w:val="20"/>
        </w:rPr>
      </w:pPr>
    </w:p>
    <w:p w14:paraId="44A31F4C" w14:textId="77777777" w:rsidR="00DB2665" w:rsidRDefault="00DB2665" w:rsidP="009532AD">
      <w:pPr>
        <w:jc w:val="both"/>
        <w:rPr>
          <w:rFonts w:ascii="Arial" w:hAnsi="Arial" w:cs="Arial"/>
          <w:i/>
          <w:sz w:val="20"/>
          <w:szCs w:val="20"/>
        </w:rPr>
      </w:pPr>
    </w:p>
    <w:p w14:paraId="40F47D3A" w14:textId="77777777" w:rsidR="001B6505" w:rsidRPr="005D4E9C" w:rsidRDefault="001B6505" w:rsidP="009532A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z w:val="32"/>
          <w:szCs w:val="32"/>
        </w:rPr>
      </w:pPr>
    </w:p>
    <w:p w14:paraId="7E74F302" w14:textId="77777777" w:rsidR="009532AD" w:rsidRPr="00F33184" w:rsidRDefault="009532AD" w:rsidP="009532A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679B84DE" w14:textId="77777777" w:rsidR="009532AD" w:rsidRDefault="009532AD" w:rsidP="009532AD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="00BE7C78" w:rsidRPr="00F33184">
        <w:rPr>
          <w:rFonts w:ascii="Arial" w:hAnsi="Arial" w:cs="Arial"/>
          <w:i/>
          <w:sz w:val="20"/>
          <w:szCs w:val="20"/>
        </w:rPr>
        <w:t xml:space="preserve"> </w:t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p w14:paraId="54451D47" w14:textId="77777777" w:rsidR="00585F47" w:rsidRDefault="00585F47" w:rsidP="009532AD">
      <w:pPr>
        <w:jc w:val="right"/>
        <w:rPr>
          <w:rFonts w:ascii="Arial" w:hAnsi="Arial" w:cs="Arial"/>
          <w:i/>
          <w:sz w:val="20"/>
          <w:szCs w:val="20"/>
        </w:rPr>
      </w:pPr>
    </w:p>
    <w:p w14:paraId="7A810475" w14:textId="77777777" w:rsidR="009532AD" w:rsidRPr="00585F47" w:rsidRDefault="009532AD" w:rsidP="00585F47">
      <w:pPr>
        <w:jc w:val="center"/>
        <w:rPr>
          <w:rFonts w:ascii="Arial" w:hAnsi="Arial" w:cs="Arial"/>
          <w:sz w:val="20"/>
          <w:szCs w:val="20"/>
        </w:rPr>
      </w:pPr>
    </w:p>
    <w:sectPr w:rsidR="009532AD" w:rsidRPr="00585F47" w:rsidSect="006944A9">
      <w:footerReference w:type="default" r:id="rId6"/>
      <w:headerReference w:type="first" r:id="rId7"/>
      <w:footerReference w:type="first" r:id="rId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69B7D" w14:textId="77777777" w:rsidR="002D39F0" w:rsidRDefault="002D39F0" w:rsidP="00084216">
      <w:r>
        <w:separator/>
      </w:r>
    </w:p>
  </w:endnote>
  <w:endnote w:type="continuationSeparator" w:id="0">
    <w:p w14:paraId="6A73D95F" w14:textId="77777777" w:rsidR="002D39F0" w:rsidRDefault="002D39F0" w:rsidP="0008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EA2D" w14:textId="77777777" w:rsidR="00000000" w:rsidRDefault="00000000"/>
  <w:p w14:paraId="053EBC48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5A6E0478" w14:textId="77777777" w:rsidR="00000000" w:rsidRPr="00C420DB" w:rsidRDefault="003F27BC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49AE5605" w14:textId="77777777" w:rsidR="00000000" w:rsidRPr="00C420DB" w:rsidRDefault="00000000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4026E345" w14:textId="77777777" w:rsidR="00000000" w:rsidRDefault="00000000"/>
  <w:p w14:paraId="2EE9A5A9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860F4" w14:textId="77777777" w:rsidR="002D39F0" w:rsidRDefault="002D39F0" w:rsidP="00084216">
      <w:r>
        <w:separator/>
      </w:r>
    </w:p>
  </w:footnote>
  <w:footnote w:type="continuationSeparator" w:id="0">
    <w:p w14:paraId="0F092BBA" w14:textId="77777777" w:rsidR="002D39F0" w:rsidRDefault="002D39F0" w:rsidP="00084216">
      <w:r>
        <w:continuationSeparator/>
      </w:r>
    </w:p>
  </w:footnote>
  <w:footnote w:id="1">
    <w:p w14:paraId="2D315D0D" w14:textId="77777777" w:rsidR="00920135" w:rsidRPr="00585F47" w:rsidRDefault="00920135" w:rsidP="00585F47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585F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5F47">
        <w:rPr>
          <w:rFonts w:ascii="Arial" w:hAnsi="Arial" w:cs="Arial"/>
          <w:sz w:val="24"/>
          <w:szCs w:val="24"/>
        </w:rPr>
        <w:t xml:space="preserve"> Należy wpisać informacje w stopniu szczegółowości pozwalającym zweryfikować spełnianie warunku udziału w postępowaniu opisanego w SWZ. </w:t>
      </w:r>
    </w:p>
  </w:footnote>
  <w:footnote w:id="2">
    <w:p w14:paraId="59CB7E08" w14:textId="77777777" w:rsidR="007551D1" w:rsidRPr="00585F47" w:rsidRDefault="007551D1" w:rsidP="00585F47">
      <w:pPr>
        <w:pStyle w:val="Tekstprzypisudolnego"/>
        <w:jc w:val="both"/>
        <w:rPr>
          <w:sz w:val="24"/>
          <w:szCs w:val="24"/>
        </w:rPr>
      </w:pPr>
      <w:r w:rsidRPr="00585F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5F47">
        <w:rPr>
          <w:rFonts w:ascii="Arial" w:hAnsi="Arial" w:cs="Arial"/>
          <w:sz w:val="24"/>
          <w:szCs w:val="24"/>
        </w:rPr>
        <w:t xml:space="preserve"> Podstawa do dysponowania osobą wpisać rodzaj dysponowania, np. umowa o pracę, umowa zlecenie, inne.</w:t>
      </w:r>
      <w:r w:rsidRPr="00585F47">
        <w:rPr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D008E" w14:textId="77777777" w:rsidR="00000000" w:rsidRPr="00826A44" w:rsidRDefault="003F27BC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679B1E93" w14:textId="77777777" w:rsidR="00000000" w:rsidRDefault="00000000" w:rsidP="00A23C59">
    <w:pPr>
      <w:pStyle w:val="Nagwek"/>
    </w:pPr>
  </w:p>
  <w:p w14:paraId="44F0E92F" w14:textId="77777777" w:rsidR="00000000" w:rsidRDefault="00000000">
    <w:pPr>
      <w:pStyle w:val="Nagwek"/>
    </w:pPr>
  </w:p>
  <w:p w14:paraId="692E8C9C" w14:textId="77777777" w:rsidR="00000000" w:rsidRDefault="00000000"/>
  <w:p w14:paraId="39D52306" w14:textId="77777777" w:rsidR="00000000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16"/>
    <w:rsid w:val="00050CD2"/>
    <w:rsid w:val="00084216"/>
    <w:rsid w:val="001564DD"/>
    <w:rsid w:val="00191959"/>
    <w:rsid w:val="001B6505"/>
    <w:rsid w:val="002166A7"/>
    <w:rsid w:val="002415EA"/>
    <w:rsid w:val="002623DB"/>
    <w:rsid w:val="002B039C"/>
    <w:rsid w:val="002D342F"/>
    <w:rsid w:val="002D39F0"/>
    <w:rsid w:val="00321898"/>
    <w:rsid w:val="0036023E"/>
    <w:rsid w:val="00360E3E"/>
    <w:rsid w:val="00363593"/>
    <w:rsid w:val="003A4957"/>
    <w:rsid w:val="003C0A5E"/>
    <w:rsid w:val="003F27BC"/>
    <w:rsid w:val="0041269C"/>
    <w:rsid w:val="00430480"/>
    <w:rsid w:val="00472376"/>
    <w:rsid w:val="004C407E"/>
    <w:rsid w:val="004E1854"/>
    <w:rsid w:val="005407F1"/>
    <w:rsid w:val="00554D3F"/>
    <w:rsid w:val="00585F47"/>
    <w:rsid w:val="005A346D"/>
    <w:rsid w:val="005B335C"/>
    <w:rsid w:val="005B7F24"/>
    <w:rsid w:val="005C5CD9"/>
    <w:rsid w:val="005D4E9C"/>
    <w:rsid w:val="00654CF9"/>
    <w:rsid w:val="00660610"/>
    <w:rsid w:val="00713AC3"/>
    <w:rsid w:val="007551D1"/>
    <w:rsid w:val="007B058E"/>
    <w:rsid w:val="007C1C5B"/>
    <w:rsid w:val="0082638C"/>
    <w:rsid w:val="00883EA0"/>
    <w:rsid w:val="008872A0"/>
    <w:rsid w:val="008C301D"/>
    <w:rsid w:val="008C5665"/>
    <w:rsid w:val="008E66F4"/>
    <w:rsid w:val="00920135"/>
    <w:rsid w:val="009532AD"/>
    <w:rsid w:val="00973BD6"/>
    <w:rsid w:val="009C5496"/>
    <w:rsid w:val="009D7550"/>
    <w:rsid w:val="00A04339"/>
    <w:rsid w:val="00A155AA"/>
    <w:rsid w:val="00A21D35"/>
    <w:rsid w:val="00A975CE"/>
    <w:rsid w:val="00AC0D51"/>
    <w:rsid w:val="00B57A4A"/>
    <w:rsid w:val="00BE7C78"/>
    <w:rsid w:val="00C22DE3"/>
    <w:rsid w:val="00C47DDF"/>
    <w:rsid w:val="00C50933"/>
    <w:rsid w:val="00D966B7"/>
    <w:rsid w:val="00DB2665"/>
    <w:rsid w:val="00DD3161"/>
    <w:rsid w:val="00DE025B"/>
    <w:rsid w:val="00E413DD"/>
    <w:rsid w:val="00E51CA0"/>
    <w:rsid w:val="00E85D8F"/>
    <w:rsid w:val="00EF688F"/>
    <w:rsid w:val="00F229D5"/>
    <w:rsid w:val="00F22C12"/>
    <w:rsid w:val="00F7519E"/>
    <w:rsid w:val="00F978F0"/>
    <w:rsid w:val="00FC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547D2"/>
  <w15:chartTrackingRefBased/>
  <w15:docId w15:val="{282841D9-50A5-49D6-895A-2AC7C31F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4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4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84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084216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0842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84216"/>
    <w:rPr>
      <w:b/>
      <w:bCs/>
    </w:rPr>
  </w:style>
  <w:style w:type="paragraph" w:styleId="Tekstpodstawowy">
    <w:name w:val="Body Text"/>
    <w:aliases w:val="body text,UNI-Tekst w tabeli,Znak"/>
    <w:basedOn w:val="Normalny"/>
    <w:link w:val="TekstpodstawowyZnak"/>
    <w:rsid w:val="009532AD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rsid w:val="00953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532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53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26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26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1269C"/>
    <w:rPr>
      <w:vertAlign w:val="superscript"/>
    </w:rPr>
  </w:style>
  <w:style w:type="paragraph" w:customStyle="1" w:styleId="Default">
    <w:name w:val="Default"/>
    <w:rsid w:val="00DE025B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E0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Paterska Agnieszka (TC)</dc:creator>
  <cp:keywords/>
  <dc:description/>
  <cp:lastModifiedBy>Paterska Agnieszka (TC ZZ)</cp:lastModifiedBy>
  <cp:revision>13</cp:revision>
  <dcterms:created xsi:type="dcterms:W3CDTF">2023-09-26T07:01:00Z</dcterms:created>
  <dcterms:modified xsi:type="dcterms:W3CDTF">2026-02-02T11:04:00Z</dcterms:modified>
</cp:coreProperties>
</file>